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B" w:rsidRPr="00D91390" w:rsidRDefault="00D91390" w:rsidP="00D91390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1390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Eltern-Spicker</w:t>
      </w:r>
    </w:p>
    <w:p w:rsidR="0074780B" w:rsidRDefault="00223573" w:rsidP="0074780B">
      <w:pPr>
        <w:rPr>
          <w:i/>
        </w:rPr>
      </w:pPr>
      <w:r>
        <w:rPr>
          <w:i/>
        </w:rPr>
        <w:t>Liebe Eltern,</w:t>
      </w:r>
    </w:p>
    <w:p w:rsidR="00D91390" w:rsidRDefault="00223573" w:rsidP="0074780B">
      <w:pPr>
        <w:rPr>
          <w:i/>
        </w:rPr>
      </w:pPr>
      <w:r>
        <w:rPr>
          <w:i/>
        </w:rPr>
        <w:t>d</w:t>
      </w:r>
      <w:r w:rsidR="00D91390">
        <w:rPr>
          <w:i/>
        </w:rPr>
        <w:t>ieser Spickzettel soll uns allen zu einem reibungslosen Ablauf der organisatorischen Gepflogenheiten an unserer Schule verhelfen. Bitte bewahren Sie ihn daher immer in Griffweite auf.</w:t>
      </w:r>
    </w:p>
    <w:p w:rsidR="00D91390" w:rsidRPr="00D91390" w:rsidRDefault="00D91390" w:rsidP="0074780B">
      <w:pPr>
        <w:rPr>
          <w:i/>
        </w:rPr>
      </w:pPr>
    </w:p>
    <w:p w:rsidR="0074780B" w:rsidRPr="0074780B" w:rsidRDefault="00B505A5" w:rsidP="0074780B">
      <w:r w:rsidRPr="00D913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34750" wp14:editId="0943B131">
                <wp:simplePos x="0" y="0"/>
                <wp:positionH relativeFrom="column">
                  <wp:posOffset>3444240</wp:posOffset>
                </wp:positionH>
                <wp:positionV relativeFrom="paragraph">
                  <wp:posOffset>15875</wp:posOffset>
                </wp:positionV>
                <wp:extent cx="3093720" cy="1295400"/>
                <wp:effectExtent l="0" t="0" r="11430" b="19050"/>
                <wp:wrapNone/>
                <wp:docPr id="4" name="Diagonal liegende Ecken des Rechtecks schnei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2954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1390" w:rsidRPr="00DB3DB2" w:rsidRDefault="00D91390" w:rsidP="00D9139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Alarmplan</w:t>
                            </w:r>
                          </w:p>
                          <w:p w:rsidR="00D91390" w:rsidRPr="00DB3DB2" w:rsidRDefault="00D91390" w:rsidP="00D91390">
                            <w:pPr>
                              <w:pStyle w:val="KeinLeerraum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DB3DB2">
                              <w:rPr>
                                <w:szCs w:val="24"/>
                              </w:rPr>
                              <w:t>Sie erhal</w:t>
                            </w:r>
                            <w:r w:rsidR="00DA322E">
                              <w:rPr>
                                <w:szCs w:val="24"/>
                              </w:rPr>
                              <w:t>ten von der Lehrkraft einen sogenannten</w:t>
                            </w:r>
                            <w:r w:rsidRPr="00DB3DB2">
                              <w:rPr>
                                <w:szCs w:val="24"/>
                              </w:rPr>
                              <w:t xml:space="preserve"> Alarmplan, der bei Bedarf eine Telefonkette in Gang setzt.</w:t>
                            </w:r>
                            <w:r w:rsidR="004B0F00" w:rsidRPr="00DB3DB2">
                              <w:rPr>
                                <w:szCs w:val="24"/>
                              </w:rPr>
                              <w:t xml:space="preserve"> </w:t>
                            </w:r>
                            <w:r w:rsidR="004B0F00" w:rsidRPr="00DB3DB2">
                              <w:rPr>
                                <w:b/>
                                <w:szCs w:val="24"/>
                              </w:rPr>
                              <w:t>Bitte rufen Sie zuverlässig weiter.</w:t>
                            </w:r>
                          </w:p>
                          <w:p w:rsidR="00D91390" w:rsidRDefault="00D91390" w:rsidP="00D91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334750" id="Diagonal liegende Ecken des Rechtecks schneiden 4" o:spid="_x0000_s1026" style="position:absolute;margin-left:271.2pt;margin-top:1.25pt;width:243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" adj="-11796480,,5400" path="m,l2877816,r215904,215904l3093720,1295400r,l215904,1295400,,1079496,,xe" fillcolor="window" strokecolor="windowText" strokeweight="1pt">
                <v:stroke joinstyle="miter"/>
                <v:formulas/>
                <v:path arrowok="t" o:connecttype="custom" o:connectlocs="0,0;2877816,0;3093720,215904;3093720,1295400;3093720,1295400;215904,1295400;0,1079496;0,0" o:connectangles="0,0,0,0,0,0,0,0" textboxrect="0,0,3093720,1295400"/>
                <v:textbox>
                  <w:txbxContent>
                    <w:p w:rsidR="00D91390" w:rsidRPr="00DB3DB2" w:rsidRDefault="00D91390" w:rsidP="00D91390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Alarmplan</w:t>
                      </w:r>
                    </w:p>
                    <w:p w:rsidR="00D91390" w:rsidRPr="00DB3DB2" w:rsidRDefault="00D91390" w:rsidP="00D91390">
                      <w:pPr>
                        <w:pStyle w:val="KeinLeerraum"/>
                        <w:jc w:val="both"/>
                        <w:rPr>
                          <w:b/>
                          <w:szCs w:val="24"/>
                        </w:rPr>
                      </w:pPr>
                      <w:r w:rsidRPr="00DB3DB2">
                        <w:rPr>
                          <w:szCs w:val="24"/>
                        </w:rPr>
                        <w:t>Sie erhal</w:t>
                      </w:r>
                      <w:r w:rsidR="00DA322E">
                        <w:rPr>
                          <w:szCs w:val="24"/>
                        </w:rPr>
                        <w:t>ten von der Lehrkraft einen sogenannten</w:t>
                      </w:r>
                      <w:r w:rsidRPr="00DB3DB2">
                        <w:rPr>
                          <w:szCs w:val="24"/>
                        </w:rPr>
                        <w:t xml:space="preserve"> Alarmplan, der bei Bedarf eine Telefonkette in Gang setzt.</w:t>
                      </w:r>
                      <w:r w:rsidR="004B0F00" w:rsidRPr="00DB3DB2">
                        <w:rPr>
                          <w:szCs w:val="24"/>
                        </w:rPr>
                        <w:t xml:space="preserve"> </w:t>
                      </w:r>
                      <w:r w:rsidR="004B0F00" w:rsidRPr="00DB3DB2">
                        <w:rPr>
                          <w:b/>
                          <w:szCs w:val="24"/>
                        </w:rPr>
                        <w:t>Bitte rufen Sie zuverlässig weiter.</w:t>
                      </w:r>
                    </w:p>
                    <w:p w:rsidR="00D91390" w:rsidRDefault="00D91390" w:rsidP="00D91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73E84" wp14:editId="2D9641B8">
                <wp:simplePos x="0" y="0"/>
                <wp:positionH relativeFrom="column">
                  <wp:posOffset>306705</wp:posOffset>
                </wp:positionH>
                <wp:positionV relativeFrom="paragraph">
                  <wp:posOffset>33020</wp:posOffset>
                </wp:positionV>
                <wp:extent cx="3093720" cy="2415540"/>
                <wp:effectExtent l="0" t="0" r="11430" b="22860"/>
                <wp:wrapNone/>
                <wp:docPr id="10" name="Diagonal liegende Ecken des Rechtecks schnei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41554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2CF" w:rsidRPr="00DB3DB2" w:rsidRDefault="005572CF" w:rsidP="005572CF">
                            <w:pPr>
                              <w:suppressAutoHyphens w:val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Krankheit</w:t>
                            </w:r>
                          </w:p>
                          <w:p w:rsidR="005572CF" w:rsidRPr="00DB3DB2" w:rsidRDefault="005572CF" w:rsidP="005572CF">
                            <w:pPr>
                              <w:suppressAutoHyphens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 w:rsidRPr="00DB3DB2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Bitte entschuldigen Sie Ihr Kind bei Krankheit </w:t>
                            </w:r>
                            <w:r w:rsidR="00BF301C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an jedem Krankheitstag </w:t>
                            </w:r>
                            <w:r w:rsidR="00223573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 xml:space="preserve">unbedingt </w:t>
                            </w:r>
                            <w:r w:rsidR="000C3AA8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vor 8:00</w:t>
                            </w:r>
                            <w:r w:rsidR="000C3AA8" w:rsidRPr="00DB3DB2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 xml:space="preserve"> Uhr</w:t>
                            </w:r>
                            <w:r w:rsidR="000C3AA8" w:rsidRPr="00DB3DB2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 </w:t>
                            </w:r>
                            <w:r w:rsidR="0042092C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im Schul</w:t>
                            </w:r>
                            <w:r w:rsidR="000C3AA8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-</w:t>
                            </w:r>
                            <w:r w:rsidR="0042092C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manager</w:t>
                            </w:r>
                            <w:r w:rsidR="000C3AA8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.</w:t>
                            </w:r>
                            <w:r w:rsidR="00223573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 xml:space="preserve"> </w:t>
                            </w:r>
                          </w:p>
                          <w:p w:rsidR="000C3AA8" w:rsidRDefault="00223573" w:rsidP="0042092C">
                            <w:pPr>
                              <w:suppressAutoHyphens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Wenn I</w:t>
                            </w:r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hr Kind wieder in die Schule kommt, reichen Sie bitte bei Erkrankungen ab </w:t>
                            </w:r>
                            <w:r w:rsidR="0042092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dem 3. </w:t>
                            </w:r>
                            <w:r w:rsidR="0042092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Tag e</w:t>
                            </w:r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in</w:t>
                            </w:r>
                            <w:r w:rsidR="00DE5DE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E5DE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formlose </w:t>
                            </w:r>
                            <w:r w:rsidR="00DE5DE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Entschuldigung</w:t>
                            </w:r>
                            <w:bookmarkStart w:id="0" w:name="_GoBack"/>
                            <w:bookmarkEnd w:id="0"/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nach. </w:t>
                            </w:r>
                          </w:p>
                          <w:p w:rsidR="005572CF" w:rsidRDefault="000C3AA8" w:rsidP="0042092C">
                            <w:pPr>
                              <w:suppressAutoHyphens w:val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Bitte beachten Sie: </w:t>
                            </w:r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Ansteckende Krankheiten (</w:t>
                            </w:r>
                            <w:r w:rsidR="005572CF" w:rsidRPr="005572CF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auch Läuse) </w:t>
                            </w:r>
                            <w:r w:rsidR="0042092C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unterliegen der Meldepflicht.</w:t>
                            </w:r>
                            <w:r w:rsidR="0042092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schneiden 10" o:spid="_x0000_s1027" style="position:absolute;margin-left:24.15pt;margin-top:2.6pt;width:243.6pt;height:19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2415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" adj="-11796480,,5400" path="m,l2691122,r402598,402598l3093720,2415540r,l402598,2415540,,2012942,,xe" fillcolor="window" strokecolor="windowText" strokeweight="1pt">
                <v:stroke joinstyle="miter"/>
                <v:formulas/>
                <v:path arrowok="t" o:connecttype="custom" o:connectlocs="0,0;2691122,0;3093720,402598;3093720,2415540;3093720,2415540;402598,2415540;0,2012942;0,0" o:connectangles="0,0,0,0,0,0,0,0" textboxrect="0,0,3093720,2415540"/>
                <v:textbox>
                  <w:txbxContent>
                    <w:p w:rsidR="005572CF" w:rsidRPr="00DB3DB2" w:rsidRDefault="005572CF" w:rsidP="005572CF">
                      <w:pPr>
                        <w:suppressAutoHyphens w:val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Krankheit</w:t>
                      </w:r>
                    </w:p>
                    <w:p w:rsidR="005572CF" w:rsidRPr="00DB3DB2" w:rsidRDefault="005572CF" w:rsidP="005572CF">
                      <w:pPr>
                        <w:suppressAutoHyphens w:val="0"/>
                        <w:jc w:val="both"/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 w:rsidRPr="00DB3DB2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Bitte entschuldigen Sie Ihr Kind bei Krankheit </w:t>
                      </w:r>
                      <w:r w:rsidR="00BF301C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an jedem Krankheitstag </w:t>
                      </w:r>
                      <w:r w:rsidR="00223573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 xml:space="preserve">unbedingt </w:t>
                      </w:r>
                      <w:r w:rsidR="000C3AA8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vor 8:00</w:t>
                      </w:r>
                      <w:r w:rsidR="000C3AA8" w:rsidRPr="00DB3DB2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 xml:space="preserve"> Uhr</w:t>
                      </w:r>
                      <w:r w:rsidR="000C3AA8" w:rsidRPr="00DB3DB2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 </w:t>
                      </w:r>
                      <w:r w:rsidR="0042092C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im Schul</w:t>
                      </w:r>
                      <w:r w:rsidR="000C3AA8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-</w:t>
                      </w:r>
                      <w:r w:rsidR="0042092C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manager</w:t>
                      </w:r>
                      <w:r w:rsidR="000C3AA8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.</w:t>
                      </w:r>
                      <w:r w:rsidR="00223573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 xml:space="preserve"> </w:t>
                      </w:r>
                    </w:p>
                    <w:p w:rsidR="000C3AA8" w:rsidRDefault="00223573" w:rsidP="0042092C">
                      <w:pPr>
                        <w:suppressAutoHyphens w:val="0"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Wenn I</w:t>
                      </w:r>
                      <w:r w:rsidR="005572CF" w:rsidRPr="005572C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hr Kind wieder in die Schule kommt, reichen Sie bitte bei Erkrankungen ab </w:t>
                      </w:r>
                      <w:r w:rsidR="0042092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dem 3. </w:t>
                      </w:r>
                      <w:r w:rsidR="0042092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Tag e</w:t>
                      </w:r>
                      <w:r w:rsidR="005572CF" w:rsidRPr="005572C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in</w:t>
                      </w:r>
                      <w:r w:rsidR="00DE5DE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="005572CF" w:rsidRPr="005572C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E5DE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formlose </w:t>
                      </w:r>
                      <w:r w:rsidR="00DE5DE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Entschuldigung</w:t>
                      </w:r>
                      <w:bookmarkStart w:id="1" w:name="_GoBack"/>
                      <w:bookmarkEnd w:id="1"/>
                      <w:r w:rsidR="005572CF" w:rsidRPr="005572C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nach. </w:t>
                      </w:r>
                    </w:p>
                    <w:p w:rsidR="005572CF" w:rsidRDefault="000C3AA8" w:rsidP="0042092C">
                      <w:pPr>
                        <w:suppressAutoHyphens w:val="0"/>
                        <w:jc w:val="both"/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Bitte beachten Sie: </w:t>
                      </w:r>
                      <w:r w:rsidR="005572CF" w:rsidRPr="005572C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Ansteckende Krankheiten (</w:t>
                      </w:r>
                      <w:r w:rsidR="005572CF" w:rsidRPr="005572CF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auch Läuse) </w:t>
                      </w:r>
                      <w:r w:rsidR="0042092C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unterliegen der Meldepflicht.</w:t>
                      </w:r>
                      <w:r w:rsidR="0042092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780B" w:rsidRDefault="004B2D44" w:rsidP="0074780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2842260" cy="1783080"/>
                <wp:effectExtent l="0" t="0" r="1524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0B" w:rsidRPr="00D91390" w:rsidRDefault="0074780B" w:rsidP="00D91390">
                            <w:pPr>
                              <w:pStyle w:val="KeinLeerraum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1.2pt;margin-top:11.6pt;width:223.8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" fillcolor="white [3201]" strokecolor="white [3212]" strokeweight=".5pt">
                <v:textbox>
                  <w:txbxContent>
                    <w:p w:rsidR="0074780B" w:rsidRPr="00D91390" w:rsidRDefault="0074780B" w:rsidP="00D91390">
                      <w:pPr>
                        <w:pStyle w:val="KeinLeerraum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390" w:rsidRPr="00D91390" w:rsidRDefault="0074780B" w:rsidP="00D91390">
      <w:pPr>
        <w:rPr>
          <w:i/>
        </w:rPr>
      </w:pPr>
      <w:r>
        <w:tab/>
      </w:r>
    </w:p>
    <w:p w:rsidR="00D91390" w:rsidRPr="00D91390" w:rsidRDefault="00D91390" w:rsidP="00D91390"/>
    <w:p w:rsidR="00D91390" w:rsidRPr="00D91390" w:rsidRDefault="00D91390" w:rsidP="00D91390"/>
    <w:p w:rsidR="006305AA" w:rsidRPr="0074780B" w:rsidRDefault="00AB7C0E" w:rsidP="0074780B">
      <w:pPr>
        <w:tabs>
          <w:tab w:val="left" w:pos="72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37AC7" wp14:editId="641A271E">
                <wp:simplePos x="0" y="0"/>
                <wp:positionH relativeFrom="margin">
                  <wp:posOffset>3486150</wp:posOffset>
                </wp:positionH>
                <wp:positionV relativeFrom="paragraph">
                  <wp:posOffset>6756400</wp:posOffset>
                </wp:positionV>
                <wp:extent cx="3028950" cy="952500"/>
                <wp:effectExtent l="0" t="0" r="19050" b="19050"/>
                <wp:wrapNone/>
                <wp:docPr id="9" name="Diagonal liegende Ecken des Rechtecks schnei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525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E26" w:rsidRPr="00DB3DB2" w:rsidRDefault="00A50E26" w:rsidP="00A50E26">
                            <w:pPr>
                              <w:suppressAutoHyphens w:val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Fundsachen</w:t>
                            </w:r>
                          </w:p>
                          <w:p w:rsidR="00A50E26" w:rsidRPr="009A7F8F" w:rsidRDefault="00A50E26" w:rsidP="00A50E26">
                            <w:pPr>
                              <w:suppressAutoHyphens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Im Regal im Eingangsbereich bewahren wir </w:t>
                            </w:r>
                            <w:r w:rsidR="000C3AA8" w:rsidRP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herren</w:t>
                            </w:r>
                            <w:r w:rsid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0C3AA8" w:rsidRP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lose Fundstücke</w:t>
                            </w:r>
                            <w:r w:rsidRP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auf.</w:t>
                            </w:r>
                            <w:r w:rsidR="009A7F8F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Bitte schauen Sie dort gern ab und zu nach, wenn Sie etwas vermissen.  </w:t>
                            </w:r>
                          </w:p>
                          <w:p w:rsidR="00A50E26" w:rsidRDefault="00A50E26" w:rsidP="00A50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37AC7" id="Diagonal liegende Ecken des Rechtecks schneiden 9" o:spid="_x0000_s1029" style="position:absolute;margin-left:274.5pt;margin-top:532pt;width:238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89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" adj="-11796480,,5400" path="m,l2870197,r158753,158753l3028950,952500r,l158753,952500,,793747,,xe" fillcolor="window" strokecolor="windowText" strokeweight="1pt">
                <v:stroke joinstyle="miter"/>
                <v:formulas/>
                <v:path arrowok="t" o:connecttype="custom" o:connectlocs="0,0;2870197,0;3028950,158753;3028950,952500;3028950,952500;158753,952500;0,793747;0,0" o:connectangles="0,0,0,0,0,0,0,0" textboxrect="0,0,3028950,952500"/>
                <v:textbox>
                  <w:txbxContent>
                    <w:p w:rsidR="00A50E26" w:rsidRPr="00DB3DB2" w:rsidRDefault="00A50E26" w:rsidP="00A50E26">
                      <w:pPr>
                        <w:suppressAutoHyphens w:val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Fundsachen</w:t>
                      </w:r>
                    </w:p>
                    <w:p w:rsidR="00A50E26" w:rsidRPr="009A7F8F" w:rsidRDefault="00A50E26" w:rsidP="00A50E26">
                      <w:pPr>
                        <w:suppressAutoHyphens w:val="0"/>
                        <w:jc w:val="both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Im Regal im Eingangsbereich bewahren wir </w:t>
                      </w:r>
                      <w:proofErr w:type="gramStart"/>
                      <w:r w:rsidR="000C3AA8" w:rsidRP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herren</w:t>
                      </w:r>
                      <w:r w:rsid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0C3AA8" w:rsidRP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lose</w:t>
                      </w:r>
                      <w:proofErr w:type="gramEnd"/>
                      <w:r w:rsidR="000C3AA8" w:rsidRP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Fundstücke</w:t>
                      </w:r>
                      <w:r w:rsidRP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auf.</w:t>
                      </w:r>
                      <w:r w:rsidR="009A7F8F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Bitte schauen Sie dort gern ab und zu nach, wenn Sie etwas vermissen.  </w:t>
                      </w:r>
                    </w:p>
                    <w:p w:rsidR="00A50E26" w:rsidRDefault="00A50E26" w:rsidP="00A50E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B896E" wp14:editId="04B43182">
                <wp:simplePos x="0" y="0"/>
                <wp:positionH relativeFrom="column">
                  <wp:posOffset>3457575</wp:posOffset>
                </wp:positionH>
                <wp:positionV relativeFrom="paragraph">
                  <wp:posOffset>4843145</wp:posOffset>
                </wp:positionV>
                <wp:extent cx="3093720" cy="1866900"/>
                <wp:effectExtent l="0" t="0" r="11430" b="19050"/>
                <wp:wrapNone/>
                <wp:docPr id="8" name="Diagonal liegende Ecken des Rechtecks schnei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8669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2CF" w:rsidRPr="00DB3DB2" w:rsidRDefault="00DB3DB2" w:rsidP="005572CF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Kontakt</w:t>
                            </w:r>
                          </w:p>
                          <w:p w:rsidR="00DB3DB2" w:rsidRDefault="00DB3DB2" w:rsidP="009A7F8F">
                            <w:pPr>
                              <w:pStyle w:val="KeinLeerraum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Telefon: </w:t>
                            </w:r>
                            <w:r w:rsidR="000C3AA8">
                              <w:rPr>
                                <w:b/>
                                <w:szCs w:val="24"/>
                              </w:rPr>
                              <w:t>09409/77735-</w:t>
                            </w:r>
                            <w:r w:rsidRPr="00DB3DB2">
                              <w:rPr>
                                <w:b/>
                                <w:szCs w:val="24"/>
                              </w:rPr>
                              <w:t>60</w:t>
                            </w:r>
                          </w:p>
                          <w:p w:rsidR="00525087" w:rsidRPr="00525087" w:rsidRDefault="00525087" w:rsidP="005572CF">
                            <w:pPr>
                              <w:pStyle w:val="KeinLeerraum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23573" w:rsidRDefault="00DB3DB2" w:rsidP="005572CF">
                            <w:pPr>
                              <w:pStyle w:val="KeinLeerraum"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DB3DB2" w:rsidRPr="00223573" w:rsidRDefault="00DB3DB2" w:rsidP="005572CF">
                            <w:pPr>
                              <w:pStyle w:val="KeinLeerraum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23573">
                              <w:rPr>
                                <w:b/>
                                <w:sz w:val="18"/>
                                <w:szCs w:val="18"/>
                              </w:rPr>
                              <w:t>sekretariat@grundschule-pettendorf-pielenhofen.de</w:t>
                            </w:r>
                          </w:p>
                          <w:p w:rsidR="00A50E26" w:rsidRPr="000C3AA8" w:rsidRDefault="00A50E26" w:rsidP="005572CF">
                            <w:pPr>
                              <w:pStyle w:val="KeinLeerraum"/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C3AA8">
                              <w:rPr>
                                <w:rFonts w:cstheme="minorHAnsi"/>
                                <w:szCs w:val="24"/>
                              </w:rPr>
                              <w:t>Das Sekretariat ist</w:t>
                            </w:r>
                            <w:r w:rsidR="00223573" w:rsidRPr="000C3AA8">
                              <w:rPr>
                                <w:rFonts w:cstheme="minorHAnsi"/>
                                <w:szCs w:val="24"/>
                              </w:rPr>
                              <w:t xml:space="preserve"> am</w:t>
                            </w:r>
                            <w:r w:rsidRPr="000C3AA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0C3AA8">
                              <w:rPr>
                                <w:rFonts w:cstheme="minorHAnsi"/>
                                <w:b/>
                                <w:szCs w:val="24"/>
                              </w:rPr>
                              <w:t>Montag, Mittwoch und Freitag von 8:10 bis 10:00</w:t>
                            </w:r>
                            <w:r w:rsidRPr="000C3AA8">
                              <w:rPr>
                                <w:rFonts w:cstheme="minorHAnsi"/>
                                <w:szCs w:val="24"/>
                              </w:rPr>
                              <w:t xml:space="preserve"> besetzt.</w:t>
                            </w:r>
                          </w:p>
                          <w:p w:rsidR="005572CF" w:rsidRPr="000C3AA8" w:rsidRDefault="006F0A1D" w:rsidP="006F0A1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3A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Das Schulhaus</w:t>
                            </w:r>
                            <w:r w:rsidR="00BF301C" w:rsidRPr="000C3A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A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ist </w:t>
                            </w:r>
                            <w:r w:rsidR="00A42944" w:rsidRPr="000C3A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während des Unterrichts </w:t>
                            </w:r>
                            <w:r w:rsidRPr="000C3A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abgeschlossen.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5B896E" id="Diagonal liegende Ecken des Rechtecks schneiden 8" o:spid="_x0000_s1030" style="position:absolute;margin-left:272.25pt;margin-top:381.35pt;width:243.6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" adj="-11796480,,5400" path="m,l2782564,r311156,311156l3093720,1866900r,l311156,1866900,,1555744,,xe" fillcolor="window" strokecolor="windowText" strokeweight="1pt">
                <v:stroke joinstyle="miter"/>
                <v:formulas/>
                <v:path arrowok="t" o:connecttype="custom" o:connectlocs="0,0;2782564,0;3093720,311156;3093720,1866900;3093720,1866900;311156,1866900;0,1555744;0,0" o:connectangles="0,0,0,0,0,0,0,0" textboxrect="0,0,3093720,1866900"/>
                <v:textbox>
                  <w:txbxContent>
                    <w:p w:rsidR="005572CF" w:rsidRPr="00DB3DB2" w:rsidRDefault="00DB3DB2" w:rsidP="005572CF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B3DB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Kontakt</w:t>
                      </w:r>
                    </w:p>
                    <w:p w:rsidR="00DB3DB2" w:rsidRDefault="00DB3DB2" w:rsidP="009A7F8F">
                      <w:pPr>
                        <w:pStyle w:val="KeinLeerraum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Telefon: </w:t>
                      </w:r>
                      <w:r w:rsidR="000C3AA8">
                        <w:rPr>
                          <w:b/>
                          <w:szCs w:val="24"/>
                        </w:rPr>
                        <w:t>09409/77735-</w:t>
                      </w:r>
                      <w:r w:rsidRPr="00DB3DB2">
                        <w:rPr>
                          <w:b/>
                          <w:szCs w:val="24"/>
                        </w:rPr>
                        <w:t>60</w:t>
                      </w:r>
                    </w:p>
                    <w:p w:rsidR="00525087" w:rsidRPr="00525087" w:rsidRDefault="00525087" w:rsidP="005572CF">
                      <w:pPr>
                        <w:pStyle w:val="KeinLeerraum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223573" w:rsidRDefault="00DB3DB2" w:rsidP="005572CF">
                      <w:pPr>
                        <w:pStyle w:val="KeinLeerraum"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e-mail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: </w:t>
                      </w:r>
                    </w:p>
                    <w:p w:rsidR="00DB3DB2" w:rsidRPr="00223573" w:rsidRDefault="00DB3DB2" w:rsidP="005572CF">
                      <w:pPr>
                        <w:pStyle w:val="KeinLeerraum"/>
                        <w:jc w:val="both"/>
                        <w:rPr>
                          <w:sz w:val="18"/>
                          <w:szCs w:val="18"/>
                        </w:rPr>
                      </w:pPr>
                      <w:r w:rsidRPr="00223573">
                        <w:rPr>
                          <w:b/>
                          <w:sz w:val="18"/>
                          <w:szCs w:val="18"/>
                        </w:rPr>
                        <w:t>sekretariat@grundschule-pettendorf-pielenhofen.de</w:t>
                      </w:r>
                    </w:p>
                    <w:p w:rsidR="00A50E26" w:rsidRPr="000C3AA8" w:rsidRDefault="00A50E26" w:rsidP="005572CF">
                      <w:pPr>
                        <w:pStyle w:val="KeinLeerraum"/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0C3AA8">
                        <w:rPr>
                          <w:rFonts w:cstheme="minorHAnsi"/>
                          <w:szCs w:val="24"/>
                        </w:rPr>
                        <w:t>Das Sekretariat ist</w:t>
                      </w:r>
                      <w:r w:rsidR="00223573" w:rsidRPr="000C3AA8">
                        <w:rPr>
                          <w:rFonts w:cstheme="minorHAnsi"/>
                          <w:szCs w:val="24"/>
                        </w:rPr>
                        <w:t xml:space="preserve"> am</w:t>
                      </w:r>
                      <w:r w:rsidRPr="000C3AA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0C3AA8">
                        <w:rPr>
                          <w:rFonts w:cstheme="minorHAnsi"/>
                          <w:b/>
                          <w:szCs w:val="24"/>
                        </w:rPr>
                        <w:t>Montag, Mittwoch und Freitag von 8:10 bis 10:00</w:t>
                      </w:r>
                      <w:r w:rsidRPr="000C3AA8">
                        <w:rPr>
                          <w:rFonts w:cstheme="minorHAnsi"/>
                          <w:szCs w:val="24"/>
                        </w:rPr>
                        <w:t xml:space="preserve"> besetzt.</w:t>
                      </w:r>
                    </w:p>
                    <w:p w:rsidR="005572CF" w:rsidRPr="000C3AA8" w:rsidRDefault="006F0A1D" w:rsidP="006F0A1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3A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Das Schulhaus</w:t>
                      </w:r>
                      <w:r w:rsidR="00BF301C" w:rsidRPr="000C3A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C3A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ist </w:t>
                      </w:r>
                      <w:r w:rsidR="00A42944" w:rsidRPr="000C3A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während des Unterrichts </w:t>
                      </w:r>
                      <w:r w:rsidRPr="000C3A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abgeschlossen.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45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9CF2A" wp14:editId="0B0D698F">
                <wp:simplePos x="0" y="0"/>
                <wp:positionH relativeFrom="column">
                  <wp:posOffset>3457575</wp:posOffset>
                </wp:positionH>
                <wp:positionV relativeFrom="paragraph">
                  <wp:posOffset>501650</wp:posOffset>
                </wp:positionV>
                <wp:extent cx="3084195" cy="4276725"/>
                <wp:effectExtent l="0" t="0" r="20955" b="28575"/>
                <wp:wrapNone/>
                <wp:docPr id="6" name="Diagonal liegende Ecken des Rechtecks schnei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2767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252" w:rsidRPr="00DB3DB2" w:rsidRDefault="004B2D44" w:rsidP="00C54252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Sprechstunden</w:t>
                            </w:r>
                          </w:p>
                          <w:p w:rsidR="00A2597A" w:rsidRDefault="00A2597A" w:rsidP="004B2D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1598"/>
                              <w:gridCol w:w="1530"/>
                            </w:tblGrid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52508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C06F5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 Hubert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Mi   10.45 - 11.30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E. Würzberger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Mi   10.45 - 11.30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H. Rothmann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Mi     8.55 - 9.40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N. Neubauer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203E19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Do  </w:t>
                                  </w:r>
                                  <w:r w:rsidR="00C06F5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10.45 - 11.30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K.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Prosser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Frei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10.00 -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10.45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06F57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A. Kaunzinger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 w:rsidR="00C06F5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   12.20 - 13.05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286FD8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S.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Dorfner-Stenke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286FD8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Die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10.00</w:t>
                                  </w:r>
                                  <w:r w:rsidR="00C06F5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- 10.45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E4A32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C. Hagen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E4A32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Die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2508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8.55 - 9.40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R. Arnold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E4A32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10.00 - 10.45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M. Scheuerle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E4A32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="00C9066C"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525087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8.55 - 9.40</w:t>
                                  </w:r>
                                </w:p>
                              </w:tc>
                            </w:tr>
                            <w:tr w:rsidR="009A7F8F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9A7F8F" w:rsidRPr="004D2CD4" w:rsidRDefault="009A7F8F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9A7F8F" w:rsidRPr="004D2CD4" w:rsidRDefault="009A7F8F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M. Schmid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A7F8F" w:rsidRDefault="009A7F8F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Mi   12.20 - 13.05</w:t>
                                  </w:r>
                                </w:p>
                              </w:tc>
                            </w:tr>
                            <w:tr w:rsidR="00CE4A32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E4A32" w:rsidRPr="004D2CD4" w:rsidRDefault="00CE4A32" w:rsidP="00CE4A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E4A32" w:rsidRPr="004D2CD4" w:rsidRDefault="00CE4A32" w:rsidP="00CE4A3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M. </w:t>
                                  </w: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Aschenbrenner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E4A32" w:rsidRPr="004D2CD4" w:rsidRDefault="00CE4A32" w:rsidP="00CE4A3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nach Vereinbarung 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K. </w:t>
                                  </w:r>
                                  <w:proofErr w:type="spellStart"/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Mosandl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nach Vereinbarung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M. Schmidt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nach Vereinbarung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Pfr</w:t>
                                  </w:r>
                                  <w:proofErr w:type="spellEnd"/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 N. Pabst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nach Vereinbarung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B. Mitko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nach Vereinbarung</w:t>
                                  </w:r>
                                </w:p>
                              </w:tc>
                            </w:tr>
                            <w:tr w:rsidR="00C9066C" w:rsidRPr="004D2CD4" w:rsidTr="00CE4A32">
                              <w:trPr>
                                <w:trHeight w:val="242"/>
                              </w:trPr>
                              <w:tc>
                                <w:tcPr>
                                  <w:tcW w:w="382" w:type="dxa"/>
                                </w:tcPr>
                                <w:p w:rsidR="00C9066C" w:rsidRPr="004D2CD4" w:rsidRDefault="00C9066C" w:rsidP="00770B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J. Stahlich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9066C" w:rsidRPr="004D2CD4" w:rsidRDefault="00C9066C" w:rsidP="00770BF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D2CD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nach Vereinbarung</w:t>
                                  </w:r>
                                </w:p>
                              </w:tc>
                            </w:tr>
                          </w:tbl>
                          <w:p w:rsidR="00C9066C" w:rsidRPr="009A7F8F" w:rsidRDefault="00C9066C" w:rsidP="004B2D4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D44" w:rsidRPr="009A7F8F" w:rsidRDefault="00223573" w:rsidP="004B2D4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Um </w:t>
                            </w:r>
                            <w:r w:rsidR="004B2D44"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Wartezeiten und vergebliche Besuche zu vermeiden, </w:t>
                            </w:r>
                            <w:r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vereinbaren</w:t>
                            </w:r>
                            <w:r w:rsidR="004B2D44"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Sie</w:t>
                            </w:r>
                            <w:r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bitte über das Hausaufgabenheft </w:t>
                            </w:r>
                            <w:r w:rsidR="009A7F8F"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oder über den Schulmanager </w:t>
                            </w:r>
                            <w:r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einen Termin.</w:t>
                            </w:r>
                            <w:r w:rsidR="004B2D44" w:rsidRPr="009A7F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schneiden 6" o:spid="_x0000_s1031" style="position:absolute;margin-left:272.25pt;margin-top:39.5pt;width:242.85pt;height:3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4195,427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" adj="-11796480,,5400" path="m,l2570152,r514043,514043l3084195,4276725r,l514043,4276725,,3762682,,xe" fillcolor="window" strokecolor="windowText" strokeweight="1pt">
                <v:stroke joinstyle="miter"/>
                <v:formulas/>
                <v:path arrowok="t" o:connecttype="custom" o:connectlocs="0,0;2570152,0;3084195,514043;3084195,4276725;3084195,4276725;514043,4276725;0,3762682;0,0" o:connectangles="0,0,0,0,0,0,0,0" textboxrect="0,0,3084195,4276725"/>
                <v:textbox>
                  <w:txbxContent>
                    <w:p w:rsidR="00C54252" w:rsidRPr="00DB3DB2" w:rsidRDefault="004B2D44" w:rsidP="00C54252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Sprechstunden</w:t>
                      </w:r>
                    </w:p>
                    <w:p w:rsidR="00A2597A" w:rsidRDefault="00A2597A" w:rsidP="004B2D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lenraster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1598"/>
                        <w:gridCol w:w="1530"/>
                      </w:tblGrid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52508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</w:t>
                            </w:r>
                            <w:r w:rsidR="00C06F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Hubert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   10.45 - 11.30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E. Würzberger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   10.45 - 11.30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H. Rothmann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     8.55 - 9.40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N. Neubauer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203E19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Do  </w:t>
                            </w:r>
                            <w:r w:rsidR="00C06F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10.45 - 11.30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Prosser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Frei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10.00 -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10.45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06F57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A. Kaunzinger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</w:t>
                            </w:r>
                            <w:r w:rsidR="00C06F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   12.20 - 13.05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286FD8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Dorfner-Stenke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286FD8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Die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10.00</w:t>
                            </w:r>
                            <w:r w:rsidR="00C06F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- 10.45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E4A32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C. Hagen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E4A32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Die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08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8.55 - 9.40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R. Arnold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E4A32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10.00 - 10.45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Scheuerle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E4A32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Do</w:t>
                            </w:r>
                            <w:r w:rsidR="00C9066C"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2508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8.55 - 9.40</w:t>
                            </w:r>
                          </w:p>
                        </w:tc>
                      </w:tr>
                      <w:tr w:rsidR="009A7F8F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9A7F8F" w:rsidRPr="004D2CD4" w:rsidRDefault="009A7F8F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9A7F8F" w:rsidRPr="004D2CD4" w:rsidRDefault="009A7F8F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Schmid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9A7F8F" w:rsidRDefault="009A7F8F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   12.20 - 13.05</w:t>
                            </w:r>
                          </w:p>
                        </w:tc>
                      </w:tr>
                      <w:tr w:rsidR="00CE4A32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E4A32" w:rsidRPr="004D2CD4" w:rsidRDefault="00CE4A32" w:rsidP="00CE4A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E4A32" w:rsidRPr="004D2CD4" w:rsidRDefault="00CE4A32" w:rsidP="00CE4A3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Aschenbrenner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E4A32" w:rsidRPr="004D2CD4" w:rsidRDefault="00CE4A32" w:rsidP="00CE4A3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nach Vereinbarung 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K. </w:t>
                            </w:r>
                            <w:proofErr w:type="spellStart"/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Mosandl</w:t>
                            </w:r>
                            <w:proofErr w:type="spellEnd"/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nach Vereinbarung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M. Schmidt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nach Vereinbarung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Pfr</w:t>
                            </w:r>
                            <w:proofErr w:type="spellEnd"/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N. Pabst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nach Vereinbarung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B. Mitko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nach Vereinbarung</w:t>
                            </w:r>
                          </w:p>
                        </w:tc>
                      </w:tr>
                      <w:tr w:rsidR="00C9066C" w:rsidRPr="004D2CD4" w:rsidTr="00CE4A32">
                        <w:trPr>
                          <w:trHeight w:val="242"/>
                        </w:trPr>
                        <w:tc>
                          <w:tcPr>
                            <w:tcW w:w="382" w:type="dxa"/>
                          </w:tcPr>
                          <w:p w:rsidR="00C9066C" w:rsidRPr="004D2CD4" w:rsidRDefault="00C9066C" w:rsidP="00770B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J. Stahlich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9066C" w:rsidRPr="004D2CD4" w:rsidRDefault="00C9066C" w:rsidP="00770BF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2C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nach Vereinbarung</w:t>
                            </w:r>
                          </w:p>
                        </w:tc>
                      </w:tr>
                    </w:tbl>
                    <w:p w:rsidR="00C9066C" w:rsidRPr="009A7F8F" w:rsidRDefault="00C9066C" w:rsidP="004B2D4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B2D44" w:rsidRPr="009A7F8F" w:rsidRDefault="00223573" w:rsidP="004B2D44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Um </w:t>
                      </w:r>
                      <w:r w:rsidR="004B2D44"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Wartezeiten und vergebliche Besuche zu vermeiden, </w:t>
                      </w:r>
                      <w:r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vereinbaren</w:t>
                      </w:r>
                      <w:r w:rsidR="004B2D44"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Sie</w:t>
                      </w:r>
                      <w:r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bitte über das Hausaufgabenheft </w:t>
                      </w:r>
                      <w:r w:rsidR="009A7F8F"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oder über den Schulmanager </w:t>
                      </w:r>
                      <w:r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einen Termin.</w:t>
                      </w:r>
                      <w:r w:rsidR="004B2D44" w:rsidRPr="009A7F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05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54F70" wp14:editId="2845583A">
                <wp:simplePos x="0" y="0"/>
                <wp:positionH relativeFrom="column">
                  <wp:posOffset>304800</wp:posOffset>
                </wp:positionH>
                <wp:positionV relativeFrom="paragraph">
                  <wp:posOffset>5663565</wp:posOffset>
                </wp:positionV>
                <wp:extent cx="3093720" cy="2047875"/>
                <wp:effectExtent l="0" t="0" r="11430" b="28575"/>
                <wp:wrapNone/>
                <wp:docPr id="7" name="Diagonal liegende Ecken des Rechtecks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0478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44" w:rsidRPr="00DB3DB2" w:rsidRDefault="004B2D44" w:rsidP="004B2D44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Daten</w:t>
                            </w:r>
                          </w:p>
                          <w:p w:rsidR="004B2D44" w:rsidRPr="00DB3DB2" w:rsidRDefault="000B1B2F" w:rsidP="004B2D44">
                            <w:pPr>
                              <w:pStyle w:val="KeinLeerraum"/>
                              <w:jc w:val="both"/>
                              <w:rPr>
                                <w:szCs w:val="24"/>
                              </w:rPr>
                            </w:pPr>
                            <w:r w:rsidRPr="00DB3DB2">
                              <w:rPr>
                                <w:szCs w:val="24"/>
                              </w:rPr>
                              <w:t>Bitte me</w:t>
                            </w:r>
                            <w:r w:rsidR="00223573">
                              <w:rPr>
                                <w:szCs w:val="24"/>
                              </w:rPr>
                              <w:t>lden S</w:t>
                            </w:r>
                            <w:r w:rsidRPr="00DB3DB2">
                              <w:rPr>
                                <w:szCs w:val="24"/>
                              </w:rPr>
                              <w:t xml:space="preserve">ie jede </w:t>
                            </w:r>
                            <w:r w:rsidRPr="00DB3DB2">
                              <w:rPr>
                                <w:b/>
                                <w:szCs w:val="24"/>
                              </w:rPr>
                              <w:t>Änderung der</w:t>
                            </w:r>
                            <w:r w:rsidR="004B2D44" w:rsidRPr="00DB3DB2">
                              <w:rPr>
                                <w:b/>
                                <w:szCs w:val="24"/>
                              </w:rPr>
                              <w:t xml:space="preserve"> für die Schule relevante</w:t>
                            </w:r>
                            <w:r w:rsidRPr="00DB3DB2">
                              <w:rPr>
                                <w:b/>
                                <w:szCs w:val="24"/>
                              </w:rPr>
                              <w:t>n</w:t>
                            </w:r>
                            <w:r w:rsidR="004B2D44" w:rsidRPr="00DB3DB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2D44" w:rsidRPr="00DB3DB2">
                              <w:rPr>
                                <w:b/>
                                <w:szCs w:val="24"/>
                              </w:rPr>
                              <w:t>persone</w:t>
                            </w:r>
                            <w:r w:rsidR="00223573">
                              <w:rPr>
                                <w:b/>
                                <w:szCs w:val="24"/>
                              </w:rPr>
                              <w:t>n</w:t>
                            </w:r>
                            <w:r w:rsidRPr="00DB3DB2">
                              <w:rPr>
                                <w:b/>
                                <w:szCs w:val="24"/>
                              </w:rPr>
                              <w:t>bezo</w:t>
                            </w:r>
                            <w:proofErr w:type="spellEnd"/>
                            <w:r w:rsidR="00223573">
                              <w:rPr>
                                <w:b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B3DB2">
                              <w:rPr>
                                <w:b/>
                                <w:szCs w:val="24"/>
                              </w:rPr>
                              <w:t>gene</w:t>
                            </w:r>
                            <w:r w:rsidR="00D219EA" w:rsidRPr="00DB3DB2">
                              <w:rPr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DB3DB2">
                              <w:rPr>
                                <w:b/>
                                <w:szCs w:val="24"/>
                              </w:rPr>
                              <w:t xml:space="preserve"> D</w:t>
                            </w:r>
                            <w:r w:rsidR="00D219EA" w:rsidRPr="00DB3DB2">
                              <w:rPr>
                                <w:b/>
                                <w:szCs w:val="24"/>
                              </w:rPr>
                              <w:t>aten</w:t>
                            </w:r>
                            <w:r w:rsidR="00D219EA" w:rsidRPr="00DB3DB2">
                              <w:rPr>
                                <w:szCs w:val="24"/>
                              </w:rPr>
                              <w:t xml:space="preserve"> </w:t>
                            </w:r>
                            <w:r w:rsidR="00C34BE7" w:rsidRPr="00DB3DB2">
                              <w:rPr>
                                <w:szCs w:val="24"/>
                              </w:rPr>
                              <w:t>umgehend</w:t>
                            </w:r>
                            <w:r w:rsidR="00DB3DB2">
                              <w:rPr>
                                <w:szCs w:val="24"/>
                              </w:rPr>
                              <w:t xml:space="preserve"> </w:t>
                            </w:r>
                            <w:r w:rsidR="00DB3DB2" w:rsidRPr="007522E7">
                              <w:rPr>
                                <w:b/>
                                <w:szCs w:val="24"/>
                              </w:rPr>
                              <w:t>schriftlich</w:t>
                            </w:r>
                            <w:r w:rsidR="00DB3DB2">
                              <w:rPr>
                                <w:szCs w:val="24"/>
                              </w:rPr>
                              <w:t xml:space="preserve"> an uns</w:t>
                            </w:r>
                            <w:r w:rsidR="00D219EA" w:rsidRPr="00DB3DB2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0B1B2F" w:rsidRPr="00D219EA" w:rsidRDefault="00D219EA" w:rsidP="004B2D44">
                            <w:pPr>
                              <w:pStyle w:val="KeinLeerraum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Dazu gehören z.B. eine neue Anschrift</w:t>
                            </w:r>
                            <w:r w:rsidR="0042092C">
                              <w:rPr>
                                <w:sz w:val="20"/>
                                <w:szCs w:val="20"/>
                              </w:rPr>
                              <w:t>, Telefonnummer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oder </w:t>
                            </w:r>
                            <w:r w:rsidR="0042092C">
                              <w:rPr>
                                <w:sz w:val="20"/>
                                <w:szCs w:val="20"/>
                              </w:rPr>
                              <w:t>Mailadresse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 eine Änderung des Familienstandes oder der Erziehungsberech</w:t>
                            </w:r>
                            <w:r w:rsidR="0042092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igung.</w:t>
                            </w:r>
                          </w:p>
                          <w:p w:rsidR="004B2D44" w:rsidRDefault="004B2D44" w:rsidP="004B2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854F70" id="Diagonal liegende Ecken des Rechtecks schneiden 7" o:spid="_x0000_s1032" style="position:absolute;margin-left:24pt;margin-top:445.95pt;width:243.6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2047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" adj="-11796480,,5400" path="m,l2752401,r341319,341319l3093720,2047875r,l341319,2047875,,1706556,,xe" fillcolor="window" strokecolor="windowText" strokeweight="1pt">
                <v:stroke joinstyle="miter"/>
                <v:formulas/>
                <v:path arrowok="t" o:connecttype="custom" o:connectlocs="0,0;2752401,0;3093720,341319;3093720,2047875;3093720,2047875;341319,2047875;0,1706556;0,0" o:connectangles="0,0,0,0,0,0,0,0" textboxrect="0,0,3093720,2047875"/>
                <v:textbox>
                  <w:txbxContent>
                    <w:p w:rsidR="004B2D44" w:rsidRPr="00DB3DB2" w:rsidRDefault="004B2D44" w:rsidP="004B2D44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Daten</w:t>
                      </w:r>
                    </w:p>
                    <w:p w:rsidR="004B2D44" w:rsidRPr="00DB3DB2" w:rsidRDefault="000B1B2F" w:rsidP="004B2D44">
                      <w:pPr>
                        <w:pStyle w:val="KeinLeerraum"/>
                        <w:jc w:val="both"/>
                        <w:rPr>
                          <w:szCs w:val="24"/>
                        </w:rPr>
                      </w:pPr>
                      <w:r w:rsidRPr="00DB3DB2">
                        <w:rPr>
                          <w:szCs w:val="24"/>
                        </w:rPr>
                        <w:t>Bitte me</w:t>
                      </w:r>
                      <w:r w:rsidR="00223573">
                        <w:rPr>
                          <w:szCs w:val="24"/>
                        </w:rPr>
                        <w:t>lden S</w:t>
                      </w:r>
                      <w:r w:rsidRPr="00DB3DB2">
                        <w:rPr>
                          <w:szCs w:val="24"/>
                        </w:rPr>
                        <w:t xml:space="preserve">ie jede </w:t>
                      </w:r>
                      <w:r w:rsidRPr="00DB3DB2">
                        <w:rPr>
                          <w:b/>
                          <w:szCs w:val="24"/>
                        </w:rPr>
                        <w:t>Änderung der</w:t>
                      </w:r>
                      <w:r w:rsidR="004B2D44" w:rsidRPr="00DB3DB2">
                        <w:rPr>
                          <w:b/>
                          <w:szCs w:val="24"/>
                        </w:rPr>
                        <w:t xml:space="preserve"> für die Schule relevante</w:t>
                      </w:r>
                      <w:r w:rsidRPr="00DB3DB2">
                        <w:rPr>
                          <w:b/>
                          <w:szCs w:val="24"/>
                        </w:rPr>
                        <w:t>n</w:t>
                      </w:r>
                      <w:r w:rsidR="004B2D44" w:rsidRPr="00DB3DB2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4B2D44" w:rsidRPr="00DB3DB2">
                        <w:rPr>
                          <w:b/>
                          <w:szCs w:val="24"/>
                        </w:rPr>
                        <w:t>persone</w:t>
                      </w:r>
                      <w:r w:rsidR="00223573">
                        <w:rPr>
                          <w:b/>
                          <w:szCs w:val="24"/>
                        </w:rPr>
                        <w:t>n</w:t>
                      </w:r>
                      <w:r w:rsidRPr="00DB3DB2">
                        <w:rPr>
                          <w:b/>
                          <w:szCs w:val="24"/>
                        </w:rPr>
                        <w:t>bezo</w:t>
                      </w:r>
                      <w:proofErr w:type="spellEnd"/>
                      <w:r w:rsidR="00223573">
                        <w:rPr>
                          <w:b/>
                          <w:szCs w:val="24"/>
                        </w:rPr>
                        <w:t xml:space="preserve">- </w:t>
                      </w:r>
                      <w:proofErr w:type="spellStart"/>
                      <w:r w:rsidRPr="00DB3DB2">
                        <w:rPr>
                          <w:b/>
                          <w:szCs w:val="24"/>
                        </w:rPr>
                        <w:t>gene</w:t>
                      </w:r>
                      <w:r w:rsidR="00D219EA" w:rsidRPr="00DB3DB2">
                        <w:rPr>
                          <w:b/>
                          <w:szCs w:val="24"/>
                        </w:rPr>
                        <w:t>n</w:t>
                      </w:r>
                      <w:proofErr w:type="spellEnd"/>
                      <w:r w:rsidRPr="00DB3DB2">
                        <w:rPr>
                          <w:b/>
                          <w:szCs w:val="24"/>
                        </w:rPr>
                        <w:t xml:space="preserve"> D</w:t>
                      </w:r>
                      <w:r w:rsidR="00D219EA" w:rsidRPr="00DB3DB2">
                        <w:rPr>
                          <w:b/>
                          <w:szCs w:val="24"/>
                        </w:rPr>
                        <w:t>aten</w:t>
                      </w:r>
                      <w:r w:rsidR="00D219EA" w:rsidRPr="00DB3DB2">
                        <w:rPr>
                          <w:szCs w:val="24"/>
                        </w:rPr>
                        <w:t xml:space="preserve"> </w:t>
                      </w:r>
                      <w:r w:rsidR="00C34BE7" w:rsidRPr="00DB3DB2">
                        <w:rPr>
                          <w:szCs w:val="24"/>
                        </w:rPr>
                        <w:t>umgehend</w:t>
                      </w:r>
                      <w:r w:rsidR="00DB3DB2">
                        <w:rPr>
                          <w:szCs w:val="24"/>
                        </w:rPr>
                        <w:t xml:space="preserve"> </w:t>
                      </w:r>
                      <w:r w:rsidR="00DB3DB2" w:rsidRPr="007522E7">
                        <w:rPr>
                          <w:b/>
                          <w:szCs w:val="24"/>
                        </w:rPr>
                        <w:t>schriftlich</w:t>
                      </w:r>
                      <w:r w:rsidR="00DB3DB2">
                        <w:rPr>
                          <w:szCs w:val="24"/>
                        </w:rPr>
                        <w:t xml:space="preserve"> an uns</w:t>
                      </w:r>
                      <w:r w:rsidR="00D219EA" w:rsidRPr="00DB3DB2">
                        <w:rPr>
                          <w:szCs w:val="24"/>
                        </w:rPr>
                        <w:t>.</w:t>
                      </w:r>
                    </w:p>
                    <w:p w:rsidR="000B1B2F" w:rsidRPr="00D219EA" w:rsidRDefault="00D219EA" w:rsidP="004B2D44">
                      <w:pPr>
                        <w:pStyle w:val="KeinLeerraum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Dazu gehören z.B. eine neue Anschrift</w:t>
                      </w:r>
                      <w:r w:rsidR="0042092C">
                        <w:rPr>
                          <w:sz w:val="20"/>
                          <w:szCs w:val="20"/>
                        </w:rPr>
                        <w:t>, Telefonnummer</w:t>
                      </w:r>
                      <w:r>
                        <w:rPr>
                          <w:sz w:val="20"/>
                          <w:szCs w:val="20"/>
                        </w:rPr>
                        <w:t xml:space="preserve"> oder </w:t>
                      </w:r>
                      <w:r w:rsidR="0042092C">
                        <w:rPr>
                          <w:sz w:val="20"/>
                          <w:szCs w:val="20"/>
                        </w:rPr>
                        <w:t>Mailadresse</w:t>
                      </w:r>
                      <w:r>
                        <w:rPr>
                          <w:sz w:val="20"/>
                          <w:szCs w:val="20"/>
                        </w:rPr>
                        <w:t xml:space="preserve"> und eine Änderung des Familienstandes oder der Erziehungsberech</w:t>
                      </w:r>
                      <w:r w:rsidR="0042092C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igung.</w:t>
                      </w:r>
                    </w:p>
                    <w:p w:rsidR="004B2D44" w:rsidRDefault="004B2D44" w:rsidP="004B2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05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6910" wp14:editId="190942F0">
                <wp:simplePos x="0" y="0"/>
                <wp:positionH relativeFrom="column">
                  <wp:posOffset>304800</wp:posOffset>
                </wp:positionH>
                <wp:positionV relativeFrom="paragraph">
                  <wp:posOffset>1635125</wp:posOffset>
                </wp:positionV>
                <wp:extent cx="3093720" cy="3981450"/>
                <wp:effectExtent l="0" t="0" r="11430" b="19050"/>
                <wp:wrapNone/>
                <wp:docPr id="5" name="Diagonal liegende Ecken des Rechtecks schnei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39814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F00" w:rsidRPr="00DB3DB2" w:rsidRDefault="004B0F00" w:rsidP="004B0F0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Kommunikation Elternhaus/Schule</w:t>
                            </w:r>
                          </w:p>
                          <w:p w:rsidR="004B0F00" w:rsidRPr="00DB3DB2" w:rsidRDefault="004B0F00" w:rsidP="004B0F00">
                            <w:pPr>
                              <w:pStyle w:val="KeinLeerraum"/>
                              <w:jc w:val="both"/>
                              <w:rPr>
                                <w:szCs w:val="24"/>
                              </w:rPr>
                            </w:pPr>
                            <w:r w:rsidRPr="00DB3DB2">
                              <w:rPr>
                                <w:szCs w:val="24"/>
                              </w:rPr>
                              <w:t xml:space="preserve">Das </w:t>
                            </w:r>
                            <w:r w:rsidRPr="00DB3DB2">
                              <w:rPr>
                                <w:b/>
                                <w:szCs w:val="24"/>
                              </w:rPr>
                              <w:t xml:space="preserve">Hausaufgabenheft </w:t>
                            </w:r>
                            <w:r w:rsidRPr="00DB3DB2">
                              <w:rPr>
                                <w:szCs w:val="24"/>
                              </w:rPr>
                              <w:t>ist der einfachste Weg, um miteinander zu kommunizieren. Bitte werfen Sie täglich einen Blick hinein.</w:t>
                            </w:r>
                          </w:p>
                          <w:p w:rsidR="004B0F00" w:rsidRPr="00D91390" w:rsidRDefault="004B0F00" w:rsidP="004B0F00">
                            <w:pPr>
                              <w:pStyle w:val="KeinLeerraum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Hier finden Sie Mitteilungen der Lehrkraft über Unterrichtsausfall, vergessene Hausaufgaben und dergleichen mehr. Sie können Ihrerseits </w:t>
                            </w:r>
                            <w:r w:rsidR="00C54252">
                              <w:rPr>
                                <w:sz w:val="20"/>
                                <w:szCs w:val="20"/>
                              </w:rPr>
                              <w:t xml:space="preserve">auch über das Hausaufgabenheft </w:t>
                            </w:r>
                            <w:proofErr w:type="spellStart"/>
                            <w:r w:rsidR="00C54252">
                              <w:rPr>
                                <w:sz w:val="20"/>
                                <w:szCs w:val="20"/>
                              </w:rPr>
                              <w:t>unkompli</w:t>
                            </w:r>
                            <w:proofErr w:type="spellEnd"/>
                            <w:r w:rsidR="00DA322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54252">
                              <w:rPr>
                                <w:sz w:val="20"/>
                                <w:szCs w:val="20"/>
                              </w:rPr>
                              <w:t>ziert Kontakt mit den Lehrkräften aufnehmen.</w:t>
                            </w:r>
                          </w:p>
                          <w:p w:rsidR="004B0F00" w:rsidRPr="000C3AA8" w:rsidRDefault="00C54252" w:rsidP="00C54252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C3AA8">
                              <w:rPr>
                                <w:rFonts w:ascii="Calibri" w:hAnsi="Calibri" w:cs="Calibri"/>
                              </w:rPr>
                              <w:t xml:space="preserve">Ihre </w:t>
                            </w:r>
                            <w:r w:rsidRPr="000C3AA8">
                              <w:rPr>
                                <w:rFonts w:ascii="Calibri" w:hAnsi="Calibri" w:cs="Calibri"/>
                                <w:b/>
                              </w:rPr>
                              <w:t>Unterschrift</w:t>
                            </w:r>
                            <w:r w:rsidRPr="000C3AA8">
                              <w:rPr>
                                <w:rFonts w:ascii="Calibri" w:hAnsi="Calibri" w:cs="Calibri"/>
                              </w:rPr>
                              <w:t xml:space="preserve"> ist für uns eine Rückmeldung darüber, dass Sie schulische Informationen zur Kenntnis genommen haben.</w:t>
                            </w:r>
                          </w:p>
                          <w:p w:rsidR="00C54252" w:rsidRPr="000C3AA8" w:rsidRDefault="004B2D44" w:rsidP="00C54252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C3A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Bei Proben, Lernzielkontrollen, Mitteilungen im Hausaufgabenheft, Eltern</w:t>
                            </w:r>
                            <w:r w:rsidR="0042092C" w:rsidRPr="000C3A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briefe o.ä. gehen wir so sicher,</w:t>
                            </w:r>
                            <w:r w:rsidRPr="000C3AA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dass Sie informiert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566910" id="Diagonal liegende Ecken des Rechtecks schneiden 5" o:spid="_x0000_s1033" style="position:absolute;margin-left:24pt;margin-top:128.75pt;width:243.6pt;height:3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372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" adj="-11796480,,5400" path="m,l2578090,r515630,515630l3093720,3981450r,l515630,3981450,,3465820,,xe" fillcolor="window" strokecolor="windowText" strokeweight="1pt">
                <v:stroke joinstyle="miter"/>
                <v:formulas/>
                <v:path arrowok="t" o:connecttype="custom" o:connectlocs="0,0;2578090,0;3093720,515630;3093720,3981450;3093720,3981450;515630,3981450;0,3465820;0,0" o:connectangles="0,0,0,0,0,0,0,0" textboxrect="0,0,3093720,3981450"/>
                <v:textbox>
                  <w:txbxContent>
                    <w:p w:rsidR="004B0F00" w:rsidRPr="00DB3DB2" w:rsidRDefault="004B0F00" w:rsidP="004B0F00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DB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Kommunikation Elternhaus/Schule</w:t>
                      </w:r>
                    </w:p>
                    <w:p w:rsidR="004B0F00" w:rsidRPr="00DB3DB2" w:rsidRDefault="004B0F00" w:rsidP="004B0F00">
                      <w:pPr>
                        <w:pStyle w:val="KeinLeerraum"/>
                        <w:jc w:val="both"/>
                        <w:rPr>
                          <w:szCs w:val="24"/>
                        </w:rPr>
                      </w:pPr>
                      <w:r w:rsidRPr="00DB3DB2">
                        <w:rPr>
                          <w:szCs w:val="24"/>
                        </w:rPr>
                        <w:t xml:space="preserve">Das </w:t>
                      </w:r>
                      <w:r w:rsidRPr="00DB3DB2">
                        <w:rPr>
                          <w:b/>
                          <w:szCs w:val="24"/>
                        </w:rPr>
                        <w:t xml:space="preserve">Hausaufgabenheft </w:t>
                      </w:r>
                      <w:r w:rsidRPr="00DB3DB2">
                        <w:rPr>
                          <w:szCs w:val="24"/>
                        </w:rPr>
                        <w:t>ist der einfachste Weg, um miteinander zu kommunizieren. Bitte werfen Sie täglich einen Blick hinein.</w:t>
                      </w:r>
                    </w:p>
                    <w:p w:rsidR="004B0F00" w:rsidRPr="00D91390" w:rsidRDefault="004B0F00" w:rsidP="004B0F00">
                      <w:pPr>
                        <w:pStyle w:val="KeinLeerraum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Hier finden Sie Mitteilungen der Lehrkraft über Unterrichtsausfall, vergessene Hausaufgaben und dergleichen mehr. Sie können Ihrerseits </w:t>
                      </w:r>
                      <w:r w:rsidR="00C54252">
                        <w:rPr>
                          <w:sz w:val="20"/>
                          <w:szCs w:val="20"/>
                        </w:rPr>
                        <w:t xml:space="preserve">auch über das Hausaufgabenheft </w:t>
                      </w:r>
                      <w:proofErr w:type="spellStart"/>
                      <w:proofErr w:type="gramStart"/>
                      <w:r w:rsidR="00C54252">
                        <w:rPr>
                          <w:sz w:val="20"/>
                          <w:szCs w:val="20"/>
                        </w:rPr>
                        <w:t>unkompli</w:t>
                      </w:r>
                      <w:proofErr w:type="spellEnd"/>
                      <w:r w:rsidR="00DA322E">
                        <w:rPr>
                          <w:sz w:val="20"/>
                          <w:szCs w:val="20"/>
                        </w:rPr>
                        <w:t>-</w:t>
                      </w:r>
                      <w:r w:rsidR="00C54252">
                        <w:rPr>
                          <w:sz w:val="20"/>
                          <w:szCs w:val="20"/>
                        </w:rPr>
                        <w:t>ziert</w:t>
                      </w:r>
                      <w:proofErr w:type="gramEnd"/>
                      <w:r w:rsidR="00C54252">
                        <w:rPr>
                          <w:sz w:val="20"/>
                          <w:szCs w:val="20"/>
                        </w:rPr>
                        <w:t xml:space="preserve"> Kontakt mit den Lehrkräften aufnehmen.</w:t>
                      </w:r>
                    </w:p>
                    <w:p w:rsidR="004B0F00" w:rsidRPr="000C3AA8" w:rsidRDefault="00C54252" w:rsidP="00C54252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C3AA8">
                        <w:rPr>
                          <w:rFonts w:ascii="Calibri" w:hAnsi="Calibri" w:cs="Calibri"/>
                        </w:rPr>
                        <w:t xml:space="preserve">Ihre </w:t>
                      </w:r>
                      <w:r w:rsidRPr="000C3AA8">
                        <w:rPr>
                          <w:rFonts w:ascii="Calibri" w:hAnsi="Calibri" w:cs="Calibri"/>
                          <w:b/>
                        </w:rPr>
                        <w:t>Unterschrift</w:t>
                      </w:r>
                      <w:r w:rsidRPr="000C3AA8">
                        <w:rPr>
                          <w:rFonts w:ascii="Calibri" w:hAnsi="Calibri" w:cs="Calibri"/>
                        </w:rPr>
                        <w:t xml:space="preserve"> ist für uns eine Rückmeldung darüber, dass Sie schulische Informationen zur Kenntnis genommen haben.</w:t>
                      </w:r>
                    </w:p>
                    <w:p w:rsidR="00C54252" w:rsidRPr="000C3AA8" w:rsidRDefault="004B2D44" w:rsidP="00C54252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C3A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Bei Proben, Lernzielkontrollen, Mitteilungen im Hausaufgabenheft, Eltern</w:t>
                      </w:r>
                      <w:r w:rsidR="0042092C" w:rsidRPr="000C3A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briefe o.ä. gehen wir so sicher,</w:t>
                      </w:r>
                      <w:r w:rsidRPr="000C3AA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dass Sie informiert sind.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5AA" w:rsidRPr="0074780B" w:rsidSect="0080438A">
      <w:pgSz w:w="11906" w:h="16838"/>
      <w:pgMar w:top="567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774"/>
    <w:multiLevelType w:val="hybridMultilevel"/>
    <w:tmpl w:val="B0285D9C"/>
    <w:lvl w:ilvl="0" w:tplc="0E621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067E"/>
    <w:multiLevelType w:val="hybridMultilevel"/>
    <w:tmpl w:val="8C7CE84E"/>
    <w:lvl w:ilvl="0" w:tplc="25360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0435"/>
    <w:multiLevelType w:val="hybridMultilevel"/>
    <w:tmpl w:val="A4FE3B66"/>
    <w:lvl w:ilvl="0" w:tplc="04800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65A6"/>
    <w:multiLevelType w:val="hybridMultilevel"/>
    <w:tmpl w:val="98429586"/>
    <w:lvl w:ilvl="0" w:tplc="9CB671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0B"/>
    <w:rsid w:val="00001A0E"/>
    <w:rsid w:val="000B1B2F"/>
    <w:rsid w:val="000C3AA8"/>
    <w:rsid w:val="0010073B"/>
    <w:rsid w:val="001565E0"/>
    <w:rsid w:val="00175F18"/>
    <w:rsid w:val="001760A0"/>
    <w:rsid w:val="00203E19"/>
    <w:rsid w:val="00223573"/>
    <w:rsid w:val="00286FD8"/>
    <w:rsid w:val="002C77F5"/>
    <w:rsid w:val="002D32F9"/>
    <w:rsid w:val="00310D6E"/>
    <w:rsid w:val="0042092C"/>
    <w:rsid w:val="00424510"/>
    <w:rsid w:val="004B0D23"/>
    <w:rsid w:val="004B0F00"/>
    <w:rsid w:val="004B2D44"/>
    <w:rsid w:val="004C0532"/>
    <w:rsid w:val="00525087"/>
    <w:rsid w:val="005572CF"/>
    <w:rsid w:val="005917B4"/>
    <w:rsid w:val="006305AA"/>
    <w:rsid w:val="006F0A1D"/>
    <w:rsid w:val="0074780B"/>
    <w:rsid w:val="007522E7"/>
    <w:rsid w:val="00781756"/>
    <w:rsid w:val="0080438A"/>
    <w:rsid w:val="00812E92"/>
    <w:rsid w:val="008C4A10"/>
    <w:rsid w:val="008F3F12"/>
    <w:rsid w:val="009A7F8F"/>
    <w:rsid w:val="00A25320"/>
    <w:rsid w:val="00A2597A"/>
    <w:rsid w:val="00A42944"/>
    <w:rsid w:val="00A50E26"/>
    <w:rsid w:val="00A64A1A"/>
    <w:rsid w:val="00A7550C"/>
    <w:rsid w:val="00AB7C0E"/>
    <w:rsid w:val="00B26188"/>
    <w:rsid w:val="00B505A5"/>
    <w:rsid w:val="00BF301C"/>
    <w:rsid w:val="00C06F57"/>
    <w:rsid w:val="00C12174"/>
    <w:rsid w:val="00C34BE7"/>
    <w:rsid w:val="00C52761"/>
    <w:rsid w:val="00C54252"/>
    <w:rsid w:val="00C9066C"/>
    <w:rsid w:val="00CE4A32"/>
    <w:rsid w:val="00D219EA"/>
    <w:rsid w:val="00D81543"/>
    <w:rsid w:val="00D91390"/>
    <w:rsid w:val="00DA322E"/>
    <w:rsid w:val="00DB3DB2"/>
    <w:rsid w:val="00DE5DE1"/>
    <w:rsid w:val="00E71AEA"/>
    <w:rsid w:val="00EE7723"/>
    <w:rsid w:val="00EF7BCA"/>
    <w:rsid w:val="00F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5F18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4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43"/>
    <w:rPr>
      <w:rFonts w:ascii="Segoe UI" w:eastAsia="Times New Roman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A7550C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39"/>
    <w:rsid w:val="00C90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5F18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4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43"/>
    <w:rPr>
      <w:rFonts w:ascii="Segoe UI" w:eastAsia="Times New Roman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A7550C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39"/>
    <w:rsid w:val="00C906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Aschenbrenner</cp:lastModifiedBy>
  <cp:revision>3</cp:revision>
  <cp:lastPrinted>2023-09-14T10:39:00Z</cp:lastPrinted>
  <dcterms:created xsi:type="dcterms:W3CDTF">2023-09-14T12:25:00Z</dcterms:created>
  <dcterms:modified xsi:type="dcterms:W3CDTF">2023-09-27T17:04:00Z</dcterms:modified>
</cp:coreProperties>
</file>