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B5217" w14:textId="276E2FEE" w:rsidR="0054768D" w:rsidRDefault="00015E22">
      <w:pPr>
        <w:rPr>
          <w:b/>
          <w:bCs/>
          <w:sz w:val="28"/>
          <w:szCs w:val="28"/>
        </w:rPr>
      </w:pPr>
      <w:bookmarkStart w:id="0" w:name="_GoBack"/>
      <w:bookmarkEnd w:id="0"/>
      <w:r w:rsidRPr="00015E22">
        <w:rPr>
          <w:b/>
          <w:bCs/>
          <w:sz w:val="28"/>
          <w:szCs w:val="28"/>
        </w:rPr>
        <w:t>In die Schule geh ich gern</w:t>
      </w:r>
    </w:p>
    <w:p w14:paraId="2CE6D8FB" w14:textId="77777777" w:rsidR="00015E22" w:rsidRDefault="00015E22">
      <w:pPr>
        <w:rPr>
          <w:b/>
          <w:bCs/>
          <w:sz w:val="28"/>
          <w:szCs w:val="28"/>
        </w:rPr>
      </w:pPr>
    </w:p>
    <w:p w14:paraId="4C3B3F19" w14:textId="39012C08" w:rsidR="00015E22" w:rsidRDefault="00015E22">
      <w:pPr>
        <w:rPr>
          <w:sz w:val="24"/>
          <w:szCs w:val="24"/>
        </w:rPr>
      </w:pPr>
      <w:r>
        <w:rPr>
          <w:sz w:val="24"/>
          <w:szCs w:val="24"/>
        </w:rPr>
        <w:t>Seit einer Woche findet an unserer Schule die Aktion „Zu Fuß zur Schule“ statt.</w:t>
      </w:r>
    </w:p>
    <w:p w14:paraId="5E19DCB6" w14:textId="77777777" w:rsidR="00490A8F" w:rsidRDefault="00015E22">
      <w:pPr>
        <w:rPr>
          <w:sz w:val="24"/>
          <w:szCs w:val="24"/>
        </w:rPr>
      </w:pPr>
      <w:r>
        <w:rPr>
          <w:sz w:val="24"/>
          <w:szCs w:val="24"/>
        </w:rPr>
        <w:t xml:space="preserve">Unsere Schüler sind sehr eifrig, wie man an den angefügten Bildern sieht, und sammeln fleißig Blütenblätter, wenn sie zu Fuß, mit dem Roller oder dem Rad in die Schule kommen. </w:t>
      </w:r>
    </w:p>
    <w:p w14:paraId="3B7A3B73" w14:textId="5B476C7D" w:rsidR="00490A8F" w:rsidRDefault="00015E22" w:rsidP="00490A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Das habt ihr schon super gemacht! :-) </w:t>
      </w:r>
    </w:p>
    <w:p w14:paraId="7728C7EE" w14:textId="6EFEAE86" w:rsidR="00015E22" w:rsidRDefault="00015E22" w:rsidP="00490A8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Danke auch an die Eltern für Ihre Unterstützung. </w:t>
      </w:r>
    </w:p>
    <w:p w14:paraId="2819DC91" w14:textId="77777777" w:rsidR="00490A8F" w:rsidRDefault="00490A8F" w:rsidP="00490A8F">
      <w:pPr>
        <w:spacing w:after="0"/>
        <w:rPr>
          <w:sz w:val="24"/>
          <w:szCs w:val="24"/>
        </w:rPr>
      </w:pPr>
    </w:p>
    <w:p w14:paraId="3C5BA39C" w14:textId="30229ABF" w:rsidR="00490A8F" w:rsidRDefault="00015E22">
      <w:pPr>
        <w:rPr>
          <w:sz w:val="24"/>
          <w:szCs w:val="24"/>
        </w:rPr>
      </w:pPr>
      <w:r>
        <w:rPr>
          <w:sz w:val="24"/>
          <w:szCs w:val="24"/>
        </w:rPr>
        <w:t>Wir werden noch eine Woche Blütenblätter sammeln und hoffen, dass unsere Schüler</w:t>
      </w:r>
      <w:r w:rsidR="00490A8F">
        <w:rPr>
          <w:sz w:val="24"/>
          <w:szCs w:val="24"/>
        </w:rPr>
        <w:t xml:space="preserve"> auch </w:t>
      </w:r>
      <w:r w:rsidR="00EF153A">
        <w:rPr>
          <w:sz w:val="24"/>
          <w:szCs w:val="24"/>
        </w:rPr>
        <w:t>anschließend</w:t>
      </w:r>
      <w:r w:rsidR="00490A8F">
        <w:rPr>
          <w:sz w:val="24"/>
          <w:szCs w:val="24"/>
        </w:rPr>
        <w:t xml:space="preserve"> gern zu Fuß in die Schule kommen. </w:t>
      </w:r>
    </w:p>
    <w:p w14:paraId="126EA49A" w14:textId="7D2F53B1" w:rsidR="00015E22" w:rsidRDefault="00490A8F">
      <w:pPr>
        <w:rPr>
          <w:sz w:val="24"/>
          <w:szCs w:val="24"/>
        </w:rPr>
      </w:pPr>
      <w:r>
        <w:rPr>
          <w:sz w:val="24"/>
          <w:szCs w:val="24"/>
        </w:rPr>
        <w:t xml:space="preserve">Mit Freunden gemeinsam den Weg gehen macht Freude, ist gesund und unsere Umwelt wird weniger belastet. </w:t>
      </w:r>
    </w:p>
    <w:p w14:paraId="30829DD9" w14:textId="7BFC5924" w:rsidR="00490A8F" w:rsidRDefault="00490A8F">
      <w:pPr>
        <w:rPr>
          <w:sz w:val="24"/>
          <w:szCs w:val="24"/>
        </w:rPr>
      </w:pPr>
      <w:r>
        <w:rPr>
          <w:sz w:val="24"/>
          <w:szCs w:val="24"/>
        </w:rPr>
        <w:t xml:space="preserve">WEITER SO! </w:t>
      </w:r>
    </w:p>
    <w:p w14:paraId="222444B2" w14:textId="77777777" w:rsidR="00015E22" w:rsidRPr="00015E22" w:rsidRDefault="00015E22">
      <w:pPr>
        <w:rPr>
          <w:sz w:val="24"/>
          <w:szCs w:val="24"/>
        </w:rPr>
      </w:pPr>
    </w:p>
    <w:sectPr w:rsidR="00015E22" w:rsidRPr="00015E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E22"/>
    <w:rsid w:val="00015E22"/>
    <w:rsid w:val="00490A8F"/>
    <w:rsid w:val="0054768D"/>
    <w:rsid w:val="0060494E"/>
    <w:rsid w:val="00702449"/>
    <w:rsid w:val="00793EE1"/>
    <w:rsid w:val="00EF153A"/>
    <w:rsid w:val="00FD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0F7FA"/>
  <w15:chartTrackingRefBased/>
  <w15:docId w15:val="{FB2E16F7-7972-4CD1-AC9C-337FF5CF8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5E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15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15E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15E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15E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15E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15E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15E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15E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15E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15E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15E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15E2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15E2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15E2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15E2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15E2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15E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15E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15E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15E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15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15E2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15E2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15E2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15E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15E2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15E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Schmidt</dc:creator>
  <cp:keywords/>
  <dc:description/>
  <cp:lastModifiedBy>Blank</cp:lastModifiedBy>
  <cp:revision>2</cp:revision>
  <dcterms:created xsi:type="dcterms:W3CDTF">2025-05-12T05:27:00Z</dcterms:created>
  <dcterms:modified xsi:type="dcterms:W3CDTF">2025-05-12T05:27:00Z</dcterms:modified>
</cp:coreProperties>
</file>